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312E5" w14:textId="6E363063" w:rsidR="00043048" w:rsidRDefault="00043048" w:rsidP="00043048">
      <w:pPr>
        <w:jc w:val="center"/>
      </w:pPr>
      <w:r w:rsidRPr="00D666F8">
        <w:t xml:space="preserve">Департамент по образованию администрации Волгограда                                                     </w:t>
      </w:r>
    </w:p>
    <w:p w14:paraId="0CD8BBA1" w14:textId="77777777" w:rsidR="00043048" w:rsidRDefault="00043048" w:rsidP="00043048">
      <w:pPr>
        <w:jc w:val="center"/>
      </w:pPr>
      <w:r w:rsidRPr="00D666F8">
        <w:t xml:space="preserve"> Муниципальное общеобразовательное учреждение                                                                                        </w:t>
      </w:r>
    </w:p>
    <w:p w14:paraId="71A2BA45" w14:textId="77777777" w:rsidR="00043048" w:rsidRDefault="00043048" w:rsidP="00043048">
      <w:pPr>
        <w:jc w:val="center"/>
      </w:pPr>
      <w:r w:rsidRPr="00D666F8">
        <w:t xml:space="preserve"> «Средняя    школа №  89   Дзержинского района Волгограда»                                                                 </w:t>
      </w:r>
    </w:p>
    <w:p w14:paraId="0AD0DE68" w14:textId="77777777" w:rsidR="00043048" w:rsidRPr="00D666F8" w:rsidRDefault="00043048" w:rsidP="00043048">
      <w:pPr>
        <w:jc w:val="center"/>
      </w:pPr>
      <w:r w:rsidRPr="00D666F8">
        <w:t xml:space="preserve">400075  Россия,  Волгоград,  ул. Республиканская, 5  </w:t>
      </w:r>
    </w:p>
    <w:p w14:paraId="09F100A5" w14:textId="1C5E932D" w:rsidR="00043048" w:rsidRPr="00D666F8" w:rsidRDefault="00043048" w:rsidP="00043048">
      <w:pPr>
        <w:jc w:val="center"/>
      </w:pPr>
      <w:r w:rsidRPr="00D666F8">
        <w:t xml:space="preserve">тел. 8 (8442) 54-57-43; электронная почта </w:t>
      </w:r>
      <w:r w:rsidRPr="00D666F8">
        <w:rPr>
          <w:lang w:eastAsia="ar-SA"/>
        </w:rPr>
        <w:t>school89@</w:t>
      </w:r>
      <w:proofErr w:type="spellStart"/>
      <w:r>
        <w:rPr>
          <w:lang w:val="en-US" w:eastAsia="ar-SA"/>
        </w:rPr>
        <w:t>volgadmin</w:t>
      </w:r>
      <w:proofErr w:type="spellEnd"/>
      <w:r w:rsidRPr="008A00C0">
        <w:rPr>
          <w:lang w:eastAsia="ar-SA"/>
        </w:rPr>
        <w:t>.</w:t>
      </w:r>
      <w:proofErr w:type="spellStart"/>
      <w:r w:rsidRPr="00D666F8">
        <w:rPr>
          <w:lang w:eastAsia="ar-SA"/>
        </w:rPr>
        <w:t>ru</w:t>
      </w:r>
      <w:proofErr w:type="spellEnd"/>
      <w:r w:rsidRPr="00D666F8">
        <w:rPr>
          <w:lang w:eastAsia="ar-SA"/>
        </w:rPr>
        <w:t xml:space="preserve">;                                                </w:t>
      </w:r>
      <w:r w:rsidRPr="00D666F8">
        <w:t xml:space="preserve">                                                                              </w:t>
      </w:r>
    </w:p>
    <w:p w14:paraId="7DB26AA4" w14:textId="77777777" w:rsidR="00043048" w:rsidRPr="00D666F8" w:rsidRDefault="00043048" w:rsidP="00043048">
      <w:pPr>
        <w:jc w:val="center"/>
      </w:pPr>
      <w:r w:rsidRPr="00D666F8">
        <w:t xml:space="preserve">  </w:t>
      </w:r>
      <w:r w:rsidRPr="00D666F8">
        <w:rPr>
          <w:lang w:eastAsia="ar-SA"/>
        </w:rPr>
        <w:t>официальный сайт http://89.volgogradschool.ru/</w:t>
      </w:r>
    </w:p>
    <w:p w14:paraId="40B21854" w14:textId="77777777" w:rsidR="00043048" w:rsidRPr="00D666F8" w:rsidRDefault="00043048" w:rsidP="00043048">
      <w:pPr>
        <w:jc w:val="center"/>
      </w:pPr>
      <w:r w:rsidRPr="00D666F8">
        <w:rPr>
          <w:u w:val="double"/>
        </w:rPr>
        <w:t>__________________________________________________________________________</w:t>
      </w:r>
    </w:p>
    <w:p w14:paraId="2B253BFA" w14:textId="0B5C2702" w:rsidR="00043048" w:rsidRDefault="00043048" w:rsidP="00043048">
      <w:pPr>
        <w:jc w:val="center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</w:t>
      </w:r>
    </w:p>
    <w:p w14:paraId="6FE11F83" w14:textId="77777777" w:rsidR="0089586A" w:rsidRDefault="0089586A" w:rsidP="00043048">
      <w:pPr>
        <w:jc w:val="center"/>
        <w:rPr>
          <w:b/>
          <w:bCs/>
        </w:rPr>
      </w:pPr>
    </w:p>
    <w:p w14:paraId="79FD5D3F" w14:textId="77777777" w:rsidR="001D3A7D" w:rsidRDefault="001D3A7D" w:rsidP="00043048">
      <w:pPr>
        <w:jc w:val="center"/>
        <w:rPr>
          <w:b/>
          <w:bCs/>
        </w:rPr>
      </w:pPr>
    </w:p>
    <w:p w14:paraId="170E3414" w14:textId="68995670" w:rsidR="005405D2" w:rsidRPr="00016F5D" w:rsidRDefault="00B5270F" w:rsidP="00016F5D">
      <w:pPr>
        <w:jc w:val="center"/>
        <w:rPr>
          <w:b/>
          <w:bCs/>
        </w:rPr>
      </w:pPr>
      <w:r w:rsidRPr="00016F5D">
        <w:rPr>
          <w:b/>
          <w:bCs/>
        </w:rPr>
        <w:t xml:space="preserve">Педагогический </w:t>
      </w:r>
      <w:r w:rsidR="006A4FBD" w:rsidRPr="00016F5D">
        <w:rPr>
          <w:b/>
          <w:bCs/>
        </w:rPr>
        <w:t xml:space="preserve"> состав работников лагеря</w:t>
      </w:r>
    </w:p>
    <w:p w14:paraId="1D74CB72" w14:textId="24AD9FDE" w:rsidR="00043048" w:rsidRPr="00390B69" w:rsidRDefault="00043048" w:rsidP="00043048">
      <w:pPr>
        <w:jc w:val="center"/>
        <w:rPr>
          <w:b/>
          <w:bCs/>
          <w:sz w:val="20"/>
          <w:szCs w:val="20"/>
        </w:rPr>
      </w:pPr>
    </w:p>
    <w:tbl>
      <w:tblPr>
        <w:tblStyle w:val="a3"/>
        <w:tblW w:w="0" w:type="auto"/>
        <w:tblInd w:w="239" w:type="dxa"/>
        <w:tblLook w:val="04A0" w:firstRow="1" w:lastRow="0" w:firstColumn="1" w:lastColumn="0" w:noHBand="0" w:noVBand="1"/>
      </w:tblPr>
      <w:tblGrid>
        <w:gridCol w:w="959"/>
        <w:gridCol w:w="4439"/>
        <w:gridCol w:w="3543"/>
      </w:tblGrid>
      <w:tr w:rsidR="001D3A7D" w:rsidRPr="00390B69" w14:paraId="21D6415C" w14:textId="180511D6" w:rsidTr="006614B5">
        <w:tc>
          <w:tcPr>
            <w:tcW w:w="959" w:type="dxa"/>
          </w:tcPr>
          <w:p w14:paraId="6511D17C" w14:textId="027A6502" w:rsidR="001D3A7D" w:rsidRPr="009C7094" w:rsidRDefault="001D3A7D" w:rsidP="009C7094">
            <w:pPr>
              <w:jc w:val="center"/>
              <w:rPr>
                <w:b/>
                <w:bCs/>
              </w:rPr>
            </w:pPr>
            <w:r w:rsidRPr="009C7094">
              <w:rPr>
                <w:b/>
                <w:bCs/>
              </w:rPr>
              <w:t xml:space="preserve">№ </w:t>
            </w:r>
            <w:proofErr w:type="spellStart"/>
            <w:r w:rsidRPr="009C7094">
              <w:rPr>
                <w:b/>
                <w:bCs/>
              </w:rPr>
              <w:t>п.п</w:t>
            </w:r>
            <w:proofErr w:type="spellEnd"/>
            <w:r w:rsidRPr="009C7094">
              <w:rPr>
                <w:b/>
                <w:bCs/>
              </w:rPr>
              <w:t>.</w:t>
            </w:r>
          </w:p>
        </w:tc>
        <w:tc>
          <w:tcPr>
            <w:tcW w:w="4439" w:type="dxa"/>
          </w:tcPr>
          <w:p w14:paraId="6B8D8A34" w14:textId="07A521E4" w:rsidR="001D3A7D" w:rsidRPr="00390B69" w:rsidRDefault="001D3A7D" w:rsidP="006A4FBD">
            <w:pPr>
              <w:rPr>
                <w:b/>
                <w:bCs/>
                <w:sz w:val="22"/>
                <w:szCs w:val="22"/>
              </w:rPr>
            </w:pPr>
            <w:r w:rsidRPr="00390B69">
              <w:rPr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3543" w:type="dxa"/>
          </w:tcPr>
          <w:p w14:paraId="2FFBD352" w14:textId="304CDD93" w:rsidR="001D3A7D" w:rsidRPr="00390B69" w:rsidRDefault="001D3A7D" w:rsidP="00043048">
            <w:pPr>
              <w:jc w:val="center"/>
              <w:rPr>
                <w:b/>
                <w:bCs/>
                <w:sz w:val="22"/>
                <w:szCs w:val="22"/>
              </w:rPr>
            </w:pPr>
            <w:r w:rsidRPr="00390B69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1D3A7D" w14:paraId="1FE688CE" w14:textId="6C4E4FC6" w:rsidTr="006614B5">
        <w:tc>
          <w:tcPr>
            <w:tcW w:w="959" w:type="dxa"/>
          </w:tcPr>
          <w:p w14:paraId="16EC2371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3396304D" w14:textId="779E81F2" w:rsidR="001D3A7D" w:rsidRPr="00BE519F" w:rsidRDefault="001D3A7D" w:rsidP="009C7094">
            <w:proofErr w:type="spellStart"/>
            <w:r w:rsidRPr="00BE519F">
              <w:rPr>
                <w:rFonts w:eastAsia="Journal"/>
                <w:color w:val="000000" w:themeColor="text1"/>
                <w:lang w:eastAsia="ar-SA"/>
              </w:rPr>
              <w:t>Сулацков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  <w:proofErr w:type="spellEnd"/>
            <w:r w:rsidRPr="00BE519F">
              <w:rPr>
                <w:rFonts w:eastAsia="Journal"/>
                <w:color w:val="000000" w:themeColor="text1"/>
                <w:lang w:eastAsia="ar-SA"/>
              </w:rPr>
              <w:t xml:space="preserve"> Елен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  <w:r w:rsidRPr="00BE519F">
              <w:rPr>
                <w:rFonts w:eastAsia="Journal"/>
                <w:color w:val="000000" w:themeColor="text1"/>
                <w:lang w:eastAsia="ar-SA"/>
              </w:rPr>
              <w:t xml:space="preserve"> Павловн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  <w:bookmarkStart w:id="0" w:name="_GoBack"/>
            <w:bookmarkEnd w:id="0"/>
          </w:p>
        </w:tc>
        <w:tc>
          <w:tcPr>
            <w:tcW w:w="3543" w:type="dxa"/>
          </w:tcPr>
          <w:p w14:paraId="23C7D78F" w14:textId="09A0BC46" w:rsidR="001D3A7D" w:rsidRPr="00BE519F" w:rsidRDefault="001D3A7D" w:rsidP="00043048">
            <w:pPr>
              <w:jc w:val="center"/>
            </w:pPr>
            <w:r w:rsidRPr="00BE519F">
              <w:t>Начальник лагеря</w:t>
            </w:r>
          </w:p>
        </w:tc>
      </w:tr>
      <w:tr w:rsidR="001D3A7D" w14:paraId="0230860A" w14:textId="77777777" w:rsidTr="006614B5">
        <w:tc>
          <w:tcPr>
            <w:tcW w:w="959" w:type="dxa"/>
          </w:tcPr>
          <w:p w14:paraId="4F9C45C8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52654C6E" w14:textId="566B23C5" w:rsidR="00ED1A75" w:rsidRPr="00ED1A75" w:rsidRDefault="00ED1A75" w:rsidP="00ED1A75">
            <w:pPr>
              <w:rPr>
                <w:rFonts w:eastAsia="Journal"/>
                <w:color w:val="000000" w:themeColor="text1"/>
                <w:lang w:eastAsia="ar-SA"/>
              </w:rPr>
            </w:pPr>
            <w:proofErr w:type="spellStart"/>
            <w:r w:rsidRPr="00ED1A75">
              <w:rPr>
                <w:rFonts w:eastAsia="Journal"/>
                <w:color w:val="000000" w:themeColor="text1"/>
                <w:lang w:eastAsia="ar-SA"/>
              </w:rPr>
              <w:t>Букреев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  <w:proofErr w:type="spellEnd"/>
            <w:r w:rsidRPr="00ED1A75">
              <w:rPr>
                <w:rFonts w:eastAsia="Journal"/>
                <w:color w:val="000000" w:themeColor="text1"/>
                <w:lang w:eastAsia="ar-SA"/>
              </w:rPr>
              <w:t xml:space="preserve"> Наталь</w:t>
            </w:r>
            <w:r>
              <w:rPr>
                <w:rFonts w:eastAsia="Journal"/>
                <w:color w:val="000000" w:themeColor="text1"/>
                <w:lang w:eastAsia="ar-SA"/>
              </w:rPr>
              <w:t>я</w:t>
            </w:r>
            <w:r w:rsidRPr="00ED1A75">
              <w:rPr>
                <w:rFonts w:eastAsia="Journal"/>
                <w:color w:val="000000" w:themeColor="text1"/>
                <w:lang w:eastAsia="ar-SA"/>
              </w:rPr>
              <w:t xml:space="preserve"> Викторовн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</w:p>
          <w:p w14:paraId="72217C27" w14:textId="1A1B084D" w:rsidR="001D3A7D" w:rsidRPr="00BE519F" w:rsidRDefault="001D3A7D" w:rsidP="00ED1A75">
            <w:pPr>
              <w:rPr>
                <w:rFonts w:eastAsia="Journal"/>
                <w:color w:val="000000" w:themeColor="text1"/>
                <w:lang w:eastAsia="ar-SA"/>
              </w:rPr>
            </w:pPr>
          </w:p>
        </w:tc>
        <w:tc>
          <w:tcPr>
            <w:tcW w:w="3543" w:type="dxa"/>
          </w:tcPr>
          <w:p w14:paraId="09A4DD2E" w14:textId="297C9BDB" w:rsidR="001D3A7D" w:rsidRPr="00BE519F" w:rsidRDefault="001D3A7D" w:rsidP="00043048">
            <w:pPr>
              <w:jc w:val="center"/>
            </w:pPr>
            <w:r w:rsidRPr="00BE519F">
              <w:t>Старший воспитатель</w:t>
            </w:r>
          </w:p>
        </w:tc>
      </w:tr>
      <w:tr w:rsidR="001D3A7D" w14:paraId="0C848180" w14:textId="77777777" w:rsidTr="006614B5">
        <w:tc>
          <w:tcPr>
            <w:tcW w:w="959" w:type="dxa"/>
          </w:tcPr>
          <w:p w14:paraId="2F46DEC7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2E3C649E" w14:textId="199B30A5" w:rsidR="00ED1A75" w:rsidRPr="00ED1A75" w:rsidRDefault="00ED1A75" w:rsidP="00ED1A75">
            <w:pPr>
              <w:rPr>
                <w:rFonts w:eastAsia="Journal"/>
                <w:color w:val="000000" w:themeColor="text1"/>
                <w:lang w:eastAsia="ar-SA"/>
              </w:rPr>
            </w:pPr>
            <w:proofErr w:type="spellStart"/>
            <w:r w:rsidRPr="00ED1A75">
              <w:rPr>
                <w:rFonts w:eastAsia="Journal"/>
                <w:color w:val="000000" w:themeColor="text1"/>
                <w:lang w:eastAsia="ar-SA"/>
              </w:rPr>
              <w:t>Абдышев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  <w:proofErr w:type="spellEnd"/>
            <w:r w:rsidRPr="00ED1A75">
              <w:rPr>
                <w:rFonts w:eastAsia="Journal"/>
                <w:color w:val="000000" w:themeColor="text1"/>
                <w:lang w:eastAsia="ar-SA"/>
              </w:rPr>
              <w:t xml:space="preserve"> Елен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  <w:r w:rsidRPr="00ED1A75">
              <w:rPr>
                <w:rFonts w:eastAsia="Journal"/>
                <w:color w:val="000000" w:themeColor="text1"/>
                <w:lang w:eastAsia="ar-SA"/>
              </w:rPr>
              <w:t xml:space="preserve"> Викторовн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</w:p>
          <w:p w14:paraId="115635D6" w14:textId="1A1A308A" w:rsidR="001D3A7D" w:rsidRPr="00BE519F" w:rsidRDefault="001D3A7D" w:rsidP="00ED1A75">
            <w:pPr>
              <w:rPr>
                <w:rFonts w:eastAsia="Journal"/>
                <w:color w:val="000000" w:themeColor="text1"/>
                <w:lang w:eastAsia="ar-SA"/>
              </w:rPr>
            </w:pPr>
          </w:p>
        </w:tc>
        <w:tc>
          <w:tcPr>
            <w:tcW w:w="3543" w:type="dxa"/>
          </w:tcPr>
          <w:p w14:paraId="335C0CF6" w14:textId="2B5374D8" w:rsidR="001D3A7D" w:rsidRDefault="001D3A7D" w:rsidP="00043048">
            <w:pPr>
              <w:jc w:val="center"/>
            </w:pPr>
            <w:r>
              <w:t>воспитатель</w:t>
            </w:r>
          </w:p>
        </w:tc>
      </w:tr>
      <w:tr w:rsidR="001D3A7D" w14:paraId="1DD6050A" w14:textId="77777777" w:rsidTr="006614B5">
        <w:tc>
          <w:tcPr>
            <w:tcW w:w="959" w:type="dxa"/>
          </w:tcPr>
          <w:p w14:paraId="5F490F2E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255F6DEB" w14:textId="70343F16" w:rsidR="00ED1A75" w:rsidRPr="00ED1A75" w:rsidRDefault="00ED1A75" w:rsidP="00ED1A75">
            <w:pPr>
              <w:rPr>
                <w:rFonts w:eastAsia="Journal"/>
                <w:color w:val="000000" w:themeColor="text1"/>
                <w:lang w:eastAsia="ar-SA"/>
              </w:rPr>
            </w:pPr>
            <w:proofErr w:type="spellStart"/>
            <w:r w:rsidRPr="00ED1A75">
              <w:rPr>
                <w:rFonts w:eastAsia="Journal"/>
                <w:color w:val="000000" w:themeColor="text1"/>
                <w:lang w:eastAsia="ar-SA"/>
              </w:rPr>
              <w:t>Боровков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  <w:proofErr w:type="spellEnd"/>
            <w:r w:rsidRPr="00ED1A75">
              <w:rPr>
                <w:rFonts w:eastAsia="Journal"/>
                <w:color w:val="000000" w:themeColor="text1"/>
                <w:lang w:eastAsia="ar-SA"/>
              </w:rPr>
              <w:t xml:space="preserve"> Кристин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  <w:r w:rsidRPr="00ED1A75">
              <w:rPr>
                <w:rFonts w:eastAsia="Journal"/>
                <w:color w:val="000000" w:themeColor="text1"/>
                <w:lang w:eastAsia="ar-SA"/>
              </w:rPr>
              <w:t xml:space="preserve"> Владимировн</w:t>
            </w:r>
            <w:r>
              <w:rPr>
                <w:rFonts w:eastAsia="Journal"/>
                <w:color w:val="000000" w:themeColor="text1"/>
                <w:lang w:eastAsia="ar-SA"/>
              </w:rPr>
              <w:t>а</w:t>
            </w:r>
          </w:p>
          <w:p w14:paraId="1F2E9B1C" w14:textId="79C4EB4E" w:rsidR="001D3A7D" w:rsidRDefault="001D3A7D" w:rsidP="00ED1A75">
            <w:pPr>
              <w:rPr>
                <w:rFonts w:eastAsia="Journal"/>
                <w:color w:val="000000" w:themeColor="text1"/>
                <w:lang w:eastAsia="ar-SA"/>
              </w:rPr>
            </w:pPr>
          </w:p>
        </w:tc>
        <w:tc>
          <w:tcPr>
            <w:tcW w:w="3543" w:type="dxa"/>
          </w:tcPr>
          <w:p w14:paraId="5A0141D5" w14:textId="34994A3D" w:rsidR="001D3A7D" w:rsidRDefault="001D3A7D" w:rsidP="00043048">
            <w:pPr>
              <w:jc w:val="center"/>
            </w:pPr>
            <w:r>
              <w:t>воспитатель</w:t>
            </w:r>
          </w:p>
        </w:tc>
      </w:tr>
      <w:tr w:rsidR="001D3A7D" w14:paraId="2863C7EE" w14:textId="2F190E0F" w:rsidTr="006614B5">
        <w:tc>
          <w:tcPr>
            <w:tcW w:w="959" w:type="dxa"/>
          </w:tcPr>
          <w:p w14:paraId="54169BAF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2B378BC9" w14:textId="2590D65B" w:rsidR="001D3A7D" w:rsidRPr="00BE519F" w:rsidRDefault="00ED1A75" w:rsidP="00ED1A75">
            <w:r w:rsidRPr="00ED1A75">
              <w:rPr>
                <w:rFonts w:eastAsia="Journal"/>
                <w:color w:val="000000"/>
                <w:szCs w:val="20"/>
                <w:lang w:eastAsia="ar-SA"/>
              </w:rPr>
              <w:t>Гришуков Вячеслав Александрович</w:t>
            </w:r>
          </w:p>
        </w:tc>
        <w:tc>
          <w:tcPr>
            <w:tcW w:w="3543" w:type="dxa"/>
          </w:tcPr>
          <w:p w14:paraId="0CFA6DE6" w14:textId="3C6E83AD" w:rsidR="001D3A7D" w:rsidRPr="00BE519F" w:rsidRDefault="001D3A7D" w:rsidP="00112D4E">
            <w:pPr>
              <w:jc w:val="center"/>
            </w:pPr>
            <w:r>
              <w:t>воспитатель</w:t>
            </w:r>
          </w:p>
        </w:tc>
      </w:tr>
      <w:tr w:rsidR="001D3A7D" w14:paraId="13EA62AD" w14:textId="188E4418" w:rsidTr="006614B5">
        <w:tc>
          <w:tcPr>
            <w:tcW w:w="959" w:type="dxa"/>
          </w:tcPr>
          <w:p w14:paraId="260CDFE0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16F9C93C" w14:textId="092D25D7" w:rsidR="001D3A7D" w:rsidRPr="00BE519F" w:rsidRDefault="00ED1A75" w:rsidP="00ED1A75">
            <w:proofErr w:type="spellStart"/>
            <w:r w:rsidRPr="00ED1A75">
              <w:rPr>
                <w:rFonts w:eastAsia="Journal"/>
                <w:color w:val="000000"/>
                <w:szCs w:val="20"/>
                <w:lang w:eastAsia="ar-SA"/>
              </w:rPr>
              <w:t>Добротин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proofErr w:type="spellEnd"/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Оксан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Владимировн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</w:p>
        </w:tc>
        <w:tc>
          <w:tcPr>
            <w:tcW w:w="3543" w:type="dxa"/>
          </w:tcPr>
          <w:p w14:paraId="07A9B920" w14:textId="32328D41" w:rsidR="001D3A7D" w:rsidRPr="00BE519F" w:rsidRDefault="001D3A7D" w:rsidP="00112D4E">
            <w:pPr>
              <w:jc w:val="center"/>
            </w:pPr>
            <w:r>
              <w:t>воспитатель</w:t>
            </w:r>
          </w:p>
        </w:tc>
      </w:tr>
      <w:tr w:rsidR="001D3A7D" w14:paraId="4F5574FC" w14:textId="77777777" w:rsidTr="006614B5">
        <w:tc>
          <w:tcPr>
            <w:tcW w:w="959" w:type="dxa"/>
          </w:tcPr>
          <w:p w14:paraId="203329EC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512BA3A0" w14:textId="65D2AB2C" w:rsidR="001D3A7D" w:rsidRPr="00BE519F" w:rsidRDefault="00ED1A75" w:rsidP="00ED1A75">
            <w:pPr>
              <w:rPr>
                <w:rFonts w:eastAsia="Journal"/>
                <w:color w:val="000000" w:themeColor="text1"/>
                <w:lang w:eastAsia="ar-SA"/>
              </w:rPr>
            </w:pPr>
            <w:r w:rsidRPr="00ED1A75">
              <w:rPr>
                <w:rFonts w:eastAsia="Journal"/>
                <w:color w:val="000000"/>
                <w:szCs w:val="20"/>
                <w:lang w:eastAsia="ar-SA"/>
              </w:rPr>
              <w:t>Дьяконенко  Людмил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Валентиновн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</w:p>
        </w:tc>
        <w:tc>
          <w:tcPr>
            <w:tcW w:w="3543" w:type="dxa"/>
          </w:tcPr>
          <w:p w14:paraId="6AE22E8C" w14:textId="77777777" w:rsidR="001D3A7D" w:rsidRDefault="001D3A7D" w:rsidP="00AF3569">
            <w:pPr>
              <w:jc w:val="center"/>
            </w:pPr>
            <w:r>
              <w:t>в</w:t>
            </w:r>
            <w:r w:rsidRPr="00BE519F">
              <w:t>оспитатель</w:t>
            </w:r>
            <w:r>
              <w:t xml:space="preserve"> </w:t>
            </w:r>
          </w:p>
          <w:p w14:paraId="123114C8" w14:textId="24366D76" w:rsidR="001D3A7D" w:rsidRDefault="001D3A7D" w:rsidP="00112D4E">
            <w:pPr>
              <w:jc w:val="center"/>
            </w:pPr>
          </w:p>
        </w:tc>
      </w:tr>
      <w:tr w:rsidR="001D3A7D" w14:paraId="018F4E43" w14:textId="77777777" w:rsidTr="006614B5">
        <w:tc>
          <w:tcPr>
            <w:tcW w:w="959" w:type="dxa"/>
          </w:tcPr>
          <w:p w14:paraId="50EB5320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6EE0CCC3" w14:textId="708DB58B" w:rsidR="001D3A7D" w:rsidRPr="00BE519F" w:rsidRDefault="00ED1A75" w:rsidP="00ED1A75">
            <w:pPr>
              <w:rPr>
                <w:rFonts w:eastAsia="Journal"/>
                <w:color w:val="000000" w:themeColor="text1"/>
                <w:lang w:eastAsia="ar-SA"/>
              </w:rPr>
            </w:pPr>
            <w:proofErr w:type="spellStart"/>
            <w:r w:rsidRPr="00ED1A75">
              <w:rPr>
                <w:rFonts w:eastAsia="Journal"/>
                <w:color w:val="000000"/>
                <w:szCs w:val="20"/>
                <w:lang w:eastAsia="ar-SA"/>
              </w:rPr>
              <w:t>Енокян</w:t>
            </w:r>
            <w:proofErr w:type="spellEnd"/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Сусанн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</w:t>
            </w:r>
            <w:proofErr w:type="spellStart"/>
            <w:r w:rsidRPr="00ED1A75">
              <w:rPr>
                <w:rFonts w:eastAsia="Journal"/>
                <w:color w:val="000000"/>
                <w:szCs w:val="20"/>
                <w:lang w:eastAsia="ar-SA"/>
              </w:rPr>
              <w:t>Сережаевн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proofErr w:type="spellEnd"/>
          </w:p>
        </w:tc>
        <w:tc>
          <w:tcPr>
            <w:tcW w:w="3543" w:type="dxa"/>
          </w:tcPr>
          <w:p w14:paraId="376E4BCC" w14:textId="77777777" w:rsidR="001D3A7D" w:rsidRDefault="001D3A7D" w:rsidP="00CA5020">
            <w:pPr>
              <w:jc w:val="center"/>
            </w:pPr>
            <w:r>
              <w:t>в</w:t>
            </w:r>
            <w:r w:rsidRPr="00BE519F">
              <w:t>оспитатель</w:t>
            </w:r>
            <w:r>
              <w:t xml:space="preserve"> </w:t>
            </w:r>
          </w:p>
          <w:p w14:paraId="411C4263" w14:textId="77777777" w:rsidR="001D3A7D" w:rsidRDefault="001D3A7D" w:rsidP="00AF3569">
            <w:pPr>
              <w:jc w:val="center"/>
            </w:pPr>
          </w:p>
        </w:tc>
      </w:tr>
      <w:tr w:rsidR="001D3A7D" w14:paraId="7250E35C" w14:textId="77777777" w:rsidTr="006614B5">
        <w:tc>
          <w:tcPr>
            <w:tcW w:w="959" w:type="dxa"/>
          </w:tcPr>
          <w:p w14:paraId="459203FC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15F7DB14" w14:textId="360B3E3A" w:rsidR="001D3A7D" w:rsidRPr="00BE519F" w:rsidRDefault="00ED1A75" w:rsidP="00ED1A75">
            <w:pPr>
              <w:rPr>
                <w:rFonts w:eastAsia="Journal"/>
                <w:color w:val="000000" w:themeColor="text1"/>
                <w:lang w:eastAsia="ar-SA"/>
              </w:rPr>
            </w:pPr>
            <w:proofErr w:type="spellStart"/>
            <w:r w:rsidRPr="00ED1A75">
              <w:rPr>
                <w:rFonts w:eastAsia="Journal"/>
                <w:color w:val="000000"/>
                <w:szCs w:val="20"/>
                <w:lang w:eastAsia="ar-SA"/>
              </w:rPr>
              <w:t>Жевак</w:t>
            </w:r>
            <w:proofErr w:type="spellEnd"/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Екатерин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Алексеевн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</w:p>
        </w:tc>
        <w:tc>
          <w:tcPr>
            <w:tcW w:w="3543" w:type="dxa"/>
          </w:tcPr>
          <w:p w14:paraId="609C4C61" w14:textId="7A4D626D" w:rsidR="001D3A7D" w:rsidRPr="0005593E" w:rsidRDefault="001D3A7D" w:rsidP="00112D4E">
            <w:pPr>
              <w:jc w:val="center"/>
            </w:pPr>
            <w:r>
              <w:t>воспитатель</w:t>
            </w:r>
          </w:p>
        </w:tc>
      </w:tr>
      <w:tr w:rsidR="001D3A7D" w14:paraId="64D85C42" w14:textId="77777777" w:rsidTr="006614B5">
        <w:tc>
          <w:tcPr>
            <w:tcW w:w="959" w:type="dxa"/>
          </w:tcPr>
          <w:p w14:paraId="26B6C203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4D0A726A" w14:textId="265D474E" w:rsidR="001D3A7D" w:rsidRDefault="00ED1A75" w:rsidP="00ED1A75">
            <w:r w:rsidRPr="00ED1A75">
              <w:rPr>
                <w:rFonts w:eastAsia="Journal"/>
                <w:color w:val="000000"/>
                <w:szCs w:val="20"/>
                <w:lang w:eastAsia="ar-SA"/>
              </w:rPr>
              <w:t>Подгорнов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Оксан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Вячеславовн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</w:p>
        </w:tc>
        <w:tc>
          <w:tcPr>
            <w:tcW w:w="3543" w:type="dxa"/>
          </w:tcPr>
          <w:p w14:paraId="24D420A7" w14:textId="7F134D51" w:rsidR="001D3A7D" w:rsidRDefault="001D3A7D" w:rsidP="00DF0A9E">
            <w:pPr>
              <w:jc w:val="center"/>
            </w:pPr>
            <w:r>
              <w:t>воспитатель</w:t>
            </w:r>
          </w:p>
        </w:tc>
      </w:tr>
      <w:tr w:rsidR="001D3A7D" w14:paraId="7D6F03E0" w14:textId="77777777" w:rsidTr="006614B5">
        <w:tc>
          <w:tcPr>
            <w:tcW w:w="959" w:type="dxa"/>
          </w:tcPr>
          <w:p w14:paraId="510E2760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27097A00" w14:textId="1FB659A3" w:rsidR="001D3A7D" w:rsidRDefault="00ED1A75" w:rsidP="00ED1A75">
            <w:proofErr w:type="spellStart"/>
            <w:r w:rsidRPr="00ED1A75">
              <w:rPr>
                <w:rFonts w:eastAsia="Journal"/>
                <w:color w:val="000000"/>
                <w:szCs w:val="20"/>
                <w:lang w:eastAsia="ar-SA"/>
              </w:rPr>
              <w:t>Полосминников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proofErr w:type="spellEnd"/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Елен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Александровн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</w:p>
        </w:tc>
        <w:tc>
          <w:tcPr>
            <w:tcW w:w="3543" w:type="dxa"/>
          </w:tcPr>
          <w:p w14:paraId="319A0999" w14:textId="2A3B61D8" w:rsidR="001D3A7D" w:rsidRDefault="001D3A7D" w:rsidP="00DF0A9E">
            <w:pPr>
              <w:jc w:val="center"/>
            </w:pPr>
            <w:r>
              <w:t>воспитатель</w:t>
            </w:r>
          </w:p>
        </w:tc>
      </w:tr>
      <w:tr w:rsidR="001D3A7D" w14:paraId="2864DB46" w14:textId="77777777" w:rsidTr="006614B5">
        <w:tc>
          <w:tcPr>
            <w:tcW w:w="959" w:type="dxa"/>
          </w:tcPr>
          <w:p w14:paraId="3886BD87" w14:textId="77777777" w:rsidR="001D3A7D" w:rsidRPr="009C7094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2421A41C" w14:textId="068EC5D8" w:rsidR="001D3A7D" w:rsidRDefault="00ED1A75" w:rsidP="00ED1A75">
            <w:r w:rsidRPr="00ED1A75">
              <w:rPr>
                <w:rFonts w:eastAsia="Journal"/>
                <w:color w:val="000000"/>
                <w:szCs w:val="20"/>
                <w:lang w:eastAsia="ar-SA"/>
              </w:rPr>
              <w:t>Попов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Людмил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Алексеевн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</w:p>
        </w:tc>
        <w:tc>
          <w:tcPr>
            <w:tcW w:w="3543" w:type="dxa"/>
          </w:tcPr>
          <w:p w14:paraId="39A18543" w14:textId="122D2C6A" w:rsidR="001D3A7D" w:rsidRDefault="001D3A7D" w:rsidP="00DF0A9E">
            <w:pPr>
              <w:jc w:val="center"/>
            </w:pPr>
            <w:r>
              <w:t>воспитатель</w:t>
            </w:r>
          </w:p>
        </w:tc>
      </w:tr>
      <w:tr w:rsidR="001D3A7D" w14:paraId="4EF7DA26" w14:textId="77777777" w:rsidTr="006614B5">
        <w:tc>
          <w:tcPr>
            <w:tcW w:w="959" w:type="dxa"/>
          </w:tcPr>
          <w:p w14:paraId="768FE674" w14:textId="77777777" w:rsidR="001D3A7D" w:rsidRPr="00B868F7" w:rsidRDefault="001D3A7D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12781FA7" w14:textId="4FA135CF" w:rsidR="001D3A7D" w:rsidRPr="00BE519F" w:rsidRDefault="00ED1A75" w:rsidP="00ED1A75">
            <w:pPr>
              <w:rPr>
                <w:color w:val="FF0000"/>
              </w:rPr>
            </w:pPr>
            <w:proofErr w:type="spellStart"/>
            <w:r w:rsidRPr="00ED1A75">
              <w:rPr>
                <w:rFonts w:eastAsia="Journal"/>
                <w:color w:val="000000"/>
                <w:szCs w:val="20"/>
                <w:lang w:eastAsia="ar-SA"/>
              </w:rPr>
              <w:t>Такменин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proofErr w:type="spellEnd"/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Вер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Александровн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</w:p>
        </w:tc>
        <w:tc>
          <w:tcPr>
            <w:tcW w:w="3543" w:type="dxa"/>
          </w:tcPr>
          <w:p w14:paraId="2563162C" w14:textId="60B6E2AF" w:rsidR="001D3A7D" w:rsidRPr="00BE519F" w:rsidRDefault="001D3A7D" w:rsidP="000857FB">
            <w:pPr>
              <w:jc w:val="center"/>
              <w:rPr>
                <w:color w:val="FF0000"/>
              </w:rPr>
            </w:pPr>
            <w:r>
              <w:t>воспитатель</w:t>
            </w:r>
          </w:p>
        </w:tc>
      </w:tr>
      <w:tr w:rsidR="00ED1A75" w14:paraId="31EC1187" w14:textId="77777777" w:rsidTr="006614B5">
        <w:tc>
          <w:tcPr>
            <w:tcW w:w="959" w:type="dxa"/>
          </w:tcPr>
          <w:p w14:paraId="62AD71FE" w14:textId="77777777" w:rsidR="00ED1A75" w:rsidRPr="009C7094" w:rsidRDefault="00ED1A75" w:rsidP="009C70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Journal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439" w:type="dxa"/>
          </w:tcPr>
          <w:p w14:paraId="681881EF" w14:textId="00F20B01" w:rsidR="00ED1A75" w:rsidRPr="00BE519F" w:rsidRDefault="00ED1A75" w:rsidP="00ED1A75">
            <w:proofErr w:type="spellStart"/>
            <w:r w:rsidRPr="00ED1A75">
              <w:rPr>
                <w:rFonts w:eastAsia="Journal"/>
                <w:color w:val="000000"/>
                <w:szCs w:val="20"/>
                <w:lang w:eastAsia="ar-SA"/>
              </w:rPr>
              <w:t>Ягубов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  <w:proofErr w:type="spellEnd"/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Натали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я</w:t>
            </w:r>
            <w:r w:rsidRPr="00ED1A75">
              <w:rPr>
                <w:rFonts w:eastAsia="Journal"/>
                <w:color w:val="000000"/>
                <w:szCs w:val="20"/>
                <w:lang w:eastAsia="ar-SA"/>
              </w:rPr>
              <w:t xml:space="preserve"> Николаевн</w:t>
            </w:r>
            <w:r>
              <w:rPr>
                <w:rFonts w:eastAsia="Journal"/>
                <w:color w:val="000000"/>
                <w:szCs w:val="20"/>
                <w:lang w:eastAsia="ar-SA"/>
              </w:rPr>
              <w:t>а</w:t>
            </w:r>
          </w:p>
        </w:tc>
        <w:tc>
          <w:tcPr>
            <w:tcW w:w="3543" w:type="dxa"/>
          </w:tcPr>
          <w:p w14:paraId="0F3D93A8" w14:textId="3AEAFCF3" w:rsidR="00ED1A75" w:rsidRPr="00BE519F" w:rsidRDefault="00ED1A75" w:rsidP="0089586A">
            <w:pPr>
              <w:jc w:val="center"/>
            </w:pPr>
            <w:r>
              <w:t>воспитатель</w:t>
            </w:r>
          </w:p>
        </w:tc>
      </w:tr>
    </w:tbl>
    <w:p w14:paraId="4FAB61E5" w14:textId="77777777" w:rsidR="0089586A" w:rsidRDefault="0089586A" w:rsidP="00881345"/>
    <w:p w14:paraId="026DB98A" w14:textId="77777777" w:rsidR="00016F5D" w:rsidRDefault="00016F5D" w:rsidP="00881345"/>
    <w:p w14:paraId="46738D05" w14:textId="77777777" w:rsidR="00016F5D" w:rsidRDefault="00016F5D" w:rsidP="00881345"/>
    <w:sectPr w:rsidR="00016F5D" w:rsidSect="001D3A7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BA0"/>
    <w:multiLevelType w:val="hybridMultilevel"/>
    <w:tmpl w:val="0BDA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12266"/>
    <w:multiLevelType w:val="hybridMultilevel"/>
    <w:tmpl w:val="0C3A5F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780CFA"/>
    <w:multiLevelType w:val="hybridMultilevel"/>
    <w:tmpl w:val="2E7A6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48"/>
    <w:rsid w:val="00016F5D"/>
    <w:rsid w:val="00043048"/>
    <w:rsid w:val="00050615"/>
    <w:rsid w:val="000745B6"/>
    <w:rsid w:val="000857FB"/>
    <w:rsid w:val="000F628A"/>
    <w:rsid w:val="00112D4E"/>
    <w:rsid w:val="001609BE"/>
    <w:rsid w:val="001A553D"/>
    <w:rsid w:val="001D3A7D"/>
    <w:rsid w:val="00223096"/>
    <w:rsid w:val="002705AD"/>
    <w:rsid w:val="002F3B9C"/>
    <w:rsid w:val="00390B69"/>
    <w:rsid w:val="003D665D"/>
    <w:rsid w:val="00423DBF"/>
    <w:rsid w:val="0043087D"/>
    <w:rsid w:val="00433155"/>
    <w:rsid w:val="00475B9D"/>
    <w:rsid w:val="004C30C1"/>
    <w:rsid w:val="004E1CB3"/>
    <w:rsid w:val="005405D2"/>
    <w:rsid w:val="005E3468"/>
    <w:rsid w:val="00620FD2"/>
    <w:rsid w:val="00623B54"/>
    <w:rsid w:val="0063464F"/>
    <w:rsid w:val="006614B5"/>
    <w:rsid w:val="006A4FBD"/>
    <w:rsid w:val="00780830"/>
    <w:rsid w:val="007926A4"/>
    <w:rsid w:val="00826630"/>
    <w:rsid w:val="00830818"/>
    <w:rsid w:val="00836FD8"/>
    <w:rsid w:val="008575FD"/>
    <w:rsid w:val="00881345"/>
    <w:rsid w:val="0089586A"/>
    <w:rsid w:val="009041B7"/>
    <w:rsid w:val="009142C5"/>
    <w:rsid w:val="00922FD1"/>
    <w:rsid w:val="00926CCE"/>
    <w:rsid w:val="00953959"/>
    <w:rsid w:val="009C7094"/>
    <w:rsid w:val="009F3EC6"/>
    <w:rsid w:val="00A11544"/>
    <w:rsid w:val="00A92E9D"/>
    <w:rsid w:val="00AA5D94"/>
    <w:rsid w:val="00B34477"/>
    <w:rsid w:val="00B5270F"/>
    <w:rsid w:val="00B82F37"/>
    <w:rsid w:val="00B868F7"/>
    <w:rsid w:val="00B872DE"/>
    <w:rsid w:val="00BC4B74"/>
    <w:rsid w:val="00BE519F"/>
    <w:rsid w:val="00C8455A"/>
    <w:rsid w:val="00C96087"/>
    <w:rsid w:val="00D26FE7"/>
    <w:rsid w:val="00D82555"/>
    <w:rsid w:val="00D964C5"/>
    <w:rsid w:val="00DA3509"/>
    <w:rsid w:val="00DF0A9E"/>
    <w:rsid w:val="00E13615"/>
    <w:rsid w:val="00E15475"/>
    <w:rsid w:val="00E22ED9"/>
    <w:rsid w:val="00E36B54"/>
    <w:rsid w:val="00ED1A75"/>
    <w:rsid w:val="00F0713D"/>
    <w:rsid w:val="00F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C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19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19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50</cp:revision>
  <cp:lastPrinted>2024-05-16T13:25:00Z</cp:lastPrinted>
  <dcterms:created xsi:type="dcterms:W3CDTF">2021-02-01T19:00:00Z</dcterms:created>
  <dcterms:modified xsi:type="dcterms:W3CDTF">2025-05-14T13:45:00Z</dcterms:modified>
</cp:coreProperties>
</file>