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36CFD" w14:textId="2C2942EB" w:rsidR="0039574C" w:rsidRPr="00E842FB" w:rsidRDefault="001D2AA1" w:rsidP="001D2A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42FB">
        <w:rPr>
          <w:rFonts w:ascii="Times New Roman" w:hAnsi="Times New Roman" w:cs="Times New Roman"/>
          <w:b/>
          <w:bCs/>
          <w:sz w:val="32"/>
          <w:szCs w:val="32"/>
        </w:rPr>
        <w:t>Результаты</w:t>
      </w:r>
      <w:r w:rsidR="00E842FB">
        <w:rPr>
          <w:rFonts w:ascii="Times New Roman" w:hAnsi="Times New Roman" w:cs="Times New Roman"/>
          <w:b/>
          <w:bCs/>
          <w:sz w:val="32"/>
          <w:szCs w:val="32"/>
        </w:rPr>
        <w:t xml:space="preserve"> школьного</w:t>
      </w:r>
      <w:r w:rsidRPr="00E842FB">
        <w:rPr>
          <w:rFonts w:ascii="Times New Roman" w:hAnsi="Times New Roman" w:cs="Times New Roman"/>
          <w:b/>
          <w:bCs/>
          <w:sz w:val="32"/>
          <w:szCs w:val="32"/>
        </w:rPr>
        <w:t xml:space="preserve"> дистанционного конкурса рисунков </w:t>
      </w:r>
    </w:p>
    <w:p w14:paraId="39720C2F" w14:textId="29EB64B6" w:rsidR="002B6D71" w:rsidRPr="00E842FB" w:rsidRDefault="001D2AA1" w:rsidP="001D2A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42FB">
        <w:rPr>
          <w:rFonts w:ascii="Times New Roman" w:hAnsi="Times New Roman" w:cs="Times New Roman"/>
          <w:b/>
          <w:bCs/>
          <w:sz w:val="32"/>
          <w:szCs w:val="32"/>
        </w:rPr>
        <w:t>«Неоплаченный товар, тоже кража».</w:t>
      </w:r>
    </w:p>
    <w:tbl>
      <w:tblPr>
        <w:tblStyle w:val="a3"/>
        <w:tblpPr w:leftFromText="180" w:rightFromText="180" w:vertAnchor="text" w:horzAnchor="margin" w:tblpXSpec="center" w:tblpY="463"/>
        <w:tblW w:w="0" w:type="auto"/>
        <w:tblLook w:val="04A0" w:firstRow="1" w:lastRow="0" w:firstColumn="1" w:lastColumn="0" w:noHBand="0" w:noVBand="1"/>
      </w:tblPr>
      <w:tblGrid>
        <w:gridCol w:w="4318"/>
        <w:gridCol w:w="5027"/>
      </w:tblGrid>
      <w:tr w:rsidR="00386634" w14:paraId="202AAE0B" w14:textId="77777777" w:rsidTr="007F31D5">
        <w:tc>
          <w:tcPr>
            <w:tcW w:w="4817" w:type="dxa"/>
          </w:tcPr>
          <w:p w14:paraId="6930DB74" w14:textId="77777777" w:rsidR="001D2AA1" w:rsidRDefault="001D2AA1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BF9225" wp14:editId="17567DE5">
                  <wp:extent cx="3026172" cy="2000087"/>
                  <wp:effectExtent l="0" t="0" r="317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 (1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15" cy="202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FEB21" w14:textId="0EE606B3" w:rsidR="001D2AA1" w:rsidRPr="001D2AA1" w:rsidRDefault="001D2AA1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Нагорнова Людмила 7 «А»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4528" w:type="dxa"/>
          </w:tcPr>
          <w:p w14:paraId="164D1AE1" w14:textId="77777777" w:rsidR="001D2AA1" w:rsidRDefault="001D2AA1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D3937A" wp14:editId="74F77E58">
                  <wp:extent cx="2831656" cy="198818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420_135028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394" cy="200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BF961" w14:textId="4984D3E8" w:rsidR="001D2AA1" w:rsidRPr="001D2AA1" w:rsidRDefault="001D2AA1" w:rsidP="001D2AA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Волобоева Виктория 5 «Б» </w:t>
            </w:r>
            <w:r w:rsidR="001A20F3">
              <w:rPr>
                <w:rFonts w:ascii="Times New Roman" w:hAnsi="Times New Roman" w:cs="Times New Roman"/>
                <w:sz w:val="32"/>
                <w:szCs w:val="32"/>
              </w:rPr>
              <w:t>1м</w:t>
            </w:r>
            <w:r w:rsidR="0039574C">
              <w:rPr>
                <w:rFonts w:ascii="Times New Roman" w:hAnsi="Times New Roman" w:cs="Times New Roman"/>
                <w:sz w:val="32"/>
                <w:szCs w:val="32"/>
              </w:rPr>
              <w:t>есто</w:t>
            </w:r>
          </w:p>
        </w:tc>
      </w:tr>
      <w:tr w:rsidR="00386634" w14:paraId="3E13523D" w14:textId="77777777" w:rsidTr="007F31D5">
        <w:tc>
          <w:tcPr>
            <w:tcW w:w="4817" w:type="dxa"/>
          </w:tcPr>
          <w:p w14:paraId="1C45D454" w14:textId="77777777" w:rsidR="001D2AA1" w:rsidRDefault="001D2AA1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F31A3B" wp14:editId="50FAC8F1">
                  <wp:extent cx="2876550" cy="20478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a43f7a73e7a8c659887eb768c583eb5-V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717" cy="20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3B17E" w14:textId="4DA99E46" w:rsidR="001D2AA1" w:rsidRDefault="001D2AA1" w:rsidP="004603A3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Романов Константи</w:t>
            </w:r>
            <w:r w:rsidR="004603A3">
              <w:rPr>
                <w:rFonts w:ascii="Times New Roman" w:hAnsi="Times New Roman" w:cs="Times New Roman"/>
                <w:noProof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4 «Б»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2м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  <w:tc>
          <w:tcPr>
            <w:tcW w:w="4528" w:type="dxa"/>
          </w:tcPr>
          <w:p w14:paraId="150EDFE4" w14:textId="77777777" w:rsidR="001D2AA1" w:rsidRDefault="001D2AA1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0D1FDA" wp14:editId="526AD6E1">
                  <wp:extent cx="2084070" cy="2733671"/>
                  <wp:effectExtent l="0" t="635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181dd26db917fd2b1de96aeec5e28abb-V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95364" cy="27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CEBEB" w14:textId="6B85E157" w:rsidR="001D2AA1" w:rsidRDefault="001D2AA1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Ананьева Елизавета 6Б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2м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</w:tr>
      <w:tr w:rsidR="00386634" w14:paraId="197D4B8D" w14:textId="77777777" w:rsidTr="007F31D5">
        <w:tc>
          <w:tcPr>
            <w:tcW w:w="4817" w:type="dxa"/>
          </w:tcPr>
          <w:p w14:paraId="222CA323" w14:textId="77777777" w:rsidR="001D2AA1" w:rsidRDefault="001D2AA1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9A6BA0" wp14:editId="1FD88A3D">
                  <wp:extent cx="2828671" cy="2031747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44830edfabd5e9de3afc6fa074d2a4e6-V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37" cy="203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6CD06" w14:textId="0CE3BB03" w:rsidR="00E91D7C" w:rsidRDefault="00E91D7C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Камаев Ярослав 3 «А»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2м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  <w:tc>
          <w:tcPr>
            <w:tcW w:w="4528" w:type="dxa"/>
          </w:tcPr>
          <w:p w14:paraId="2A77C5DE" w14:textId="77777777" w:rsidR="001D2AA1" w:rsidRDefault="00E91D7C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1F8FDC" wp14:editId="2EC5D0EA">
                  <wp:extent cx="2758430" cy="199072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00418-WA0001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298" cy="200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41101" w14:textId="2B46D58E" w:rsidR="00E91D7C" w:rsidRDefault="00E91D7C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Шевякова Екатерина 4 «В»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3м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</w:tr>
      <w:tr w:rsidR="00386634" w14:paraId="0A869FE4" w14:textId="77777777" w:rsidTr="007F31D5">
        <w:tc>
          <w:tcPr>
            <w:tcW w:w="4817" w:type="dxa"/>
          </w:tcPr>
          <w:p w14:paraId="2D27782E" w14:textId="77777777" w:rsidR="001D2AA1" w:rsidRDefault="00661AA3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E25083F" wp14:editId="4A7B2E73">
                  <wp:extent cx="1943100" cy="2590799"/>
                  <wp:effectExtent l="317" t="0" r="318" b="317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b67963c2b829aead8d1ca0a04b0feeec-V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8542" cy="259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8212F" w14:textId="05EEAED9" w:rsidR="00661AA3" w:rsidRDefault="00661AA3" w:rsidP="008B1D59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Топал Диана 4 «Б»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r w:rsidR="008B1D59">
              <w:rPr>
                <w:rFonts w:ascii="Times New Roman" w:hAnsi="Times New Roman" w:cs="Times New Roman"/>
                <w:noProof/>
                <w:sz w:val="32"/>
                <w:szCs w:val="32"/>
              </w:rPr>
              <w:t>1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>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  <w:tc>
          <w:tcPr>
            <w:tcW w:w="4528" w:type="dxa"/>
          </w:tcPr>
          <w:p w14:paraId="20199FB7" w14:textId="77777777" w:rsidR="001D2AA1" w:rsidRDefault="00661AA3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418B9E" wp14:editId="25377267">
                  <wp:extent cx="1735455" cy="23139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f503f94766ea293c9cb1cd8d6e14f1ab-V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18" cy="231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DF46B" w14:textId="7C395BF3" w:rsidR="00661AA3" w:rsidRDefault="00661AA3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Ефремова Алина 1 «В»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</w:tr>
      <w:tr w:rsidR="00386634" w14:paraId="767DBB2C" w14:textId="77777777" w:rsidTr="007F31D5">
        <w:trPr>
          <w:trHeight w:val="3079"/>
        </w:trPr>
        <w:tc>
          <w:tcPr>
            <w:tcW w:w="4817" w:type="dxa"/>
          </w:tcPr>
          <w:p w14:paraId="7C255D2D" w14:textId="77777777" w:rsidR="001D2AA1" w:rsidRDefault="00661AA3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91EAC2" wp14:editId="2C97CBAB">
                  <wp:extent cx="2771775" cy="175042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AFmovzMNT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022" cy="176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09A69" w14:textId="0DF6B879" w:rsidR="007F31D5" w:rsidRDefault="007F31D5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Дьяченко Анастасия 9 «Б»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  <w:tc>
          <w:tcPr>
            <w:tcW w:w="4528" w:type="dxa"/>
          </w:tcPr>
          <w:p w14:paraId="3D2E0C46" w14:textId="77777777" w:rsidR="001D2AA1" w:rsidRDefault="007F31D5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DAB367" wp14:editId="701B6844">
                  <wp:extent cx="1838263" cy="2451018"/>
                  <wp:effectExtent l="0" t="1588" r="8573" b="8572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-19-04-20-09-54 (1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49575" cy="24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08AE8" w14:textId="489CB758" w:rsidR="007F31D5" w:rsidRDefault="007F31D5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Васильев Андрей 1 «А»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3м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</w:tr>
      <w:tr w:rsidR="00386634" w14:paraId="589A86D2" w14:textId="77777777" w:rsidTr="007F31D5">
        <w:tc>
          <w:tcPr>
            <w:tcW w:w="4817" w:type="dxa"/>
          </w:tcPr>
          <w:p w14:paraId="4B90BD7C" w14:textId="77777777" w:rsidR="001D2AA1" w:rsidRDefault="007F31D5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448C4B" wp14:editId="5A197A6A">
                  <wp:extent cx="2533015" cy="1899761"/>
                  <wp:effectExtent l="0" t="0" r="63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65a5243b76778096b85489a7ccebfec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36585" cy="190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27F78" w14:textId="4E760E05" w:rsidR="007F31D5" w:rsidRDefault="007F31D5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Клопова Анна 5 «Б» класс</w:t>
            </w:r>
            <w:r w:rsidR="001A20F3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3м</w:t>
            </w:r>
            <w:r w:rsidR="0039574C">
              <w:rPr>
                <w:rFonts w:ascii="Times New Roman" w:hAnsi="Times New Roman" w:cs="Times New Roman"/>
                <w:noProof/>
                <w:sz w:val="32"/>
                <w:szCs w:val="32"/>
              </w:rPr>
              <w:t>есто</w:t>
            </w:r>
          </w:p>
        </w:tc>
        <w:tc>
          <w:tcPr>
            <w:tcW w:w="4528" w:type="dxa"/>
          </w:tcPr>
          <w:p w14:paraId="7DBD76E5" w14:textId="77777777" w:rsidR="001D2AA1" w:rsidRDefault="00386634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A39517D" wp14:editId="4CA52A47">
                  <wp:extent cx="3552755" cy="1998424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6314601afce0b1b83a58255dd5c1f0be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22" cy="200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0FB6E" w14:textId="279A0BDD" w:rsidR="00386634" w:rsidRPr="00386634" w:rsidRDefault="00386634" w:rsidP="0038663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Коробков Кирилл 3 «А» 2 место</w:t>
            </w:r>
          </w:p>
        </w:tc>
      </w:tr>
      <w:tr w:rsidR="00386634" w14:paraId="305EA190" w14:textId="77777777" w:rsidTr="007F31D5">
        <w:tc>
          <w:tcPr>
            <w:tcW w:w="4817" w:type="dxa"/>
          </w:tcPr>
          <w:p w14:paraId="7174F64F" w14:textId="77777777" w:rsidR="00386634" w:rsidRDefault="00386634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6A1703" wp14:editId="6E1193DF">
                  <wp:extent cx="2581275" cy="154876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0f7668f0a6178ba4097a0fb18cc1f75e-V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F20EB" w14:textId="77777777" w:rsidR="00386634" w:rsidRDefault="00386634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Симонова Алина 2 «Б» класс</w:t>
            </w:r>
          </w:p>
          <w:p w14:paraId="2C98F069" w14:textId="795C2CA1" w:rsidR="00386634" w:rsidRDefault="00386634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>2 место</w:t>
            </w:r>
          </w:p>
        </w:tc>
        <w:tc>
          <w:tcPr>
            <w:tcW w:w="4528" w:type="dxa"/>
          </w:tcPr>
          <w:p w14:paraId="6D61BD7D" w14:textId="77777777" w:rsidR="00386634" w:rsidRDefault="008F0605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3914BC07" wp14:editId="720C3A20">
                  <wp:extent cx="2343150" cy="175736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00415_2035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19" cy="176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BC8AF" w14:textId="48D48D34" w:rsidR="008F0605" w:rsidRDefault="008F0605" w:rsidP="001D2AA1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Спиридонова Екатерина 1 «Б» класс 2 место</w:t>
            </w:r>
          </w:p>
        </w:tc>
      </w:tr>
    </w:tbl>
    <w:p w14:paraId="5511CCBC" w14:textId="77777777" w:rsidR="001A20F3" w:rsidRDefault="001A20F3" w:rsidP="001A20F3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344CB50D" w14:textId="77777777" w:rsidR="001A20F3" w:rsidRDefault="001A20F3" w:rsidP="001A20F3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5A69EFBD" w14:textId="77777777" w:rsidR="001A20F3" w:rsidRDefault="001A20F3" w:rsidP="001A20F3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1C0B42D8" w14:textId="77777777" w:rsidR="001A20F3" w:rsidRDefault="001A20F3" w:rsidP="001A20F3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3E6A8BCB" w14:textId="77777777" w:rsidR="001A20F3" w:rsidRDefault="001A20F3" w:rsidP="001A20F3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14:paraId="439394DB" w14:textId="77777777" w:rsidR="001A20F3" w:rsidRDefault="001A20F3" w:rsidP="001A20F3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sectPr w:rsidR="001A2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AA1"/>
    <w:rsid w:val="00067CAC"/>
    <w:rsid w:val="001A20F3"/>
    <w:rsid w:val="001D2AA1"/>
    <w:rsid w:val="002B6D71"/>
    <w:rsid w:val="002E044B"/>
    <w:rsid w:val="00386634"/>
    <w:rsid w:val="0039574C"/>
    <w:rsid w:val="004603A3"/>
    <w:rsid w:val="00661AA3"/>
    <w:rsid w:val="007C2971"/>
    <w:rsid w:val="007F31D5"/>
    <w:rsid w:val="008B1D59"/>
    <w:rsid w:val="008F0605"/>
    <w:rsid w:val="00E842FB"/>
    <w:rsid w:val="00E9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A515A"/>
  <w15:chartTrackingRefBased/>
  <w15:docId w15:val="{93537F5E-E0D8-4B10-BA98-5FCF1DFA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2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7</cp:revision>
  <dcterms:created xsi:type="dcterms:W3CDTF">2020-04-23T08:35:00Z</dcterms:created>
  <dcterms:modified xsi:type="dcterms:W3CDTF">2020-04-24T07:24:00Z</dcterms:modified>
</cp:coreProperties>
</file>